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07E17">
        <w:rPr>
          <w:rFonts w:ascii="Times New Roman" w:eastAsia="Times New Roman" w:hAnsi="Times New Roman" w:cs="Times New Roman"/>
          <w:b/>
          <w:bCs/>
          <w:sz w:val="24"/>
          <w:szCs w:val="24"/>
        </w:rPr>
        <w:t>Resume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A07E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Education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Master of Geospatial Information Science and Technology           May 2021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NC State University,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Raleigh, NC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M.A. Anthropology                                                                                 Dec. 2018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NC State University,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Raleigh, NC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br/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>Graduate Certificate in Geospatial Information Science                 May 2018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NC State University,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Raleigh, NC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B.A. Anthropology                                                                                  Aug. 2010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University of Alaska Fairbanks,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Fairbanks, AK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Relevant Experience</w:t>
      </w:r>
      <w:r w:rsidRPr="00A07E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br/>
      </w:r>
      <w:r w:rsidRPr="00A07E17">
        <w:rPr>
          <w:rFonts w:ascii="Times New Roman" w:eastAsia="Times New Roman" w:hAnsi="Times New Roman" w:cs="Times New Roman"/>
          <w:sz w:val="24"/>
          <w:szCs w:val="24"/>
        </w:rPr>
        <w:t>GIS Technician                                                                         Mar. 2020-Present</w:t>
      </w:r>
      <w:r w:rsidRPr="00A07E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br/>
      </w:r>
      <w:r w:rsidRPr="00A07E17">
        <w:rPr>
          <w:rFonts w:ascii="Times New Roman" w:eastAsia="Times New Roman" w:hAnsi="Times New Roman" w:cs="Times New Roman"/>
          <w:sz w:val="24"/>
          <w:szCs w:val="24"/>
        </w:rPr>
        <w:t>City of Raleigh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, Raleigh, NC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Perform data entry, cleaning, and verification of city customer service points in Enterprise geodatabases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Create and deploy Collector Applications for the department's use in technology management and vehicle route creation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Maintain technology inventory for department including maps and other documentation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Create reports regarding the missed collections from the previous week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Provide basic IT assistance for the department</w:t>
      </w:r>
    </w:p>
    <w:p w:rsidR="00A07E17" w:rsidRPr="00A07E17" w:rsidRDefault="00A07E17" w:rsidP="00A07E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Create technology-based Standard Operation Procedure documents for the department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Graduate Research Assistant                                            Oct. 2019-Mar. 2020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NC State University,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Raleigh, NC</w:t>
      </w:r>
    </w:p>
    <w:p w:rsidR="00A07E17" w:rsidRPr="00A07E17" w:rsidRDefault="00A07E17" w:rsidP="00A07E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Created shapefiles in QGIS to document placement and area of buildings located on North Carolina farms</w:t>
      </w:r>
    </w:p>
    <w:p w:rsidR="00A07E17" w:rsidRPr="00A07E17" w:rsidRDefault="00A07E17" w:rsidP="00A07E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Created and exported maps for each farm</w:t>
      </w:r>
    </w:p>
    <w:p w:rsidR="00A07E17" w:rsidRPr="00A07E17" w:rsidRDefault="00A07E17" w:rsidP="00A07E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Graduate Teaching Assistant        Aug. 2019-May 2020, Jan. 2021-Present</w:t>
      </w:r>
      <w:r w:rsidRPr="00A07E17">
        <w:rPr>
          <w:rFonts w:ascii="Times New Roman" w:eastAsia="Times New Roman" w:hAnsi="Times New Roman" w:cs="Times New Roman"/>
          <w:sz w:val="24"/>
          <w:szCs w:val="24"/>
        </w:rPr>
        <w:br/>
        <w:t xml:space="preserve">NC State University, </w:t>
      </w:r>
      <w:r w:rsidRPr="00A07E17">
        <w:rPr>
          <w:rFonts w:ascii="Times New Roman" w:eastAsia="Times New Roman" w:hAnsi="Times New Roman" w:cs="Times New Roman"/>
          <w:i/>
          <w:iCs/>
          <w:sz w:val="24"/>
          <w:szCs w:val="24"/>
        </w:rPr>
        <w:t>Raleigh, NC</w:t>
      </w:r>
    </w:p>
    <w:p w:rsidR="00A07E17" w:rsidRPr="00A07E17" w:rsidRDefault="00A07E17" w:rsidP="00A07E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Grade class assignments for three sections of GIS: Fundamentals of Geospatial Information Science and Technology, Geospatial Data Science and Analysis, and Introduction to Geographic Information Systems</w:t>
      </w:r>
    </w:p>
    <w:p w:rsidR="00A07E17" w:rsidRPr="00A07E17" w:rsidRDefault="00A07E17" w:rsidP="00A07E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7E17">
        <w:rPr>
          <w:rFonts w:ascii="Times New Roman" w:eastAsia="Times New Roman" w:hAnsi="Times New Roman" w:cs="Times New Roman"/>
          <w:sz w:val="24"/>
          <w:szCs w:val="24"/>
        </w:rPr>
        <w:t>Hold weekly office hours to aid in students' understanding of class materials and goals</w:t>
      </w:r>
    </w:p>
    <w:p w:rsidR="00C57B4F" w:rsidRPr="00A07E17" w:rsidRDefault="00A07E17" w:rsidP="00A07E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7E17">
        <w:rPr>
          <w:rFonts w:ascii="Times New Roman" w:eastAsia="Times New Roman" w:hAnsi="Times New Roman" w:cs="Times New Roman"/>
          <w:sz w:val="24"/>
          <w:szCs w:val="24"/>
        </w:rPr>
        <w:t>Provide assistance</w:t>
      </w:r>
      <w:proofErr w:type="gramEnd"/>
      <w:r w:rsidRPr="00A07E17">
        <w:rPr>
          <w:rFonts w:ascii="Times New Roman" w:eastAsia="Times New Roman" w:hAnsi="Times New Roman" w:cs="Times New Roman"/>
          <w:sz w:val="24"/>
          <w:szCs w:val="24"/>
        </w:rPr>
        <w:t xml:space="preserve"> on class forums</w:t>
      </w:r>
    </w:p>
    <w:sectPr w:rsidR="00C57B4F" w:rsidRPr="00A07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D04A6C"/>
    <w:multiLevelType w:val="multilevel"/>
    <w:tmpl w:val="92A2B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3D7DB7"/>
    <w:multiLevelType w:val="multilevel"/>
    <w:tmpl w:val="77BE1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EC20F8"/>
    <w:multiLevelType w:val="multilevel"/>
    <w:tmpl w:val="E968C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17"/>
    <w:rsid w:val="00980A4B"/>
    <w:rsid w:val="00A07E17"/>
    <w:rsid w:val="00C5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96490E-5B43-4621-B782-167DD1C0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7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07E17"/>
    <w:rPr>
      <w:b/>
      <w:bCs/>
    </w:rPr>
  </w:style>
  <w:style w:type="character" w:styleId="Emphasis">
    <w:name w:val="Emphasis"/>
    <w:basedOn w:val="DefaultParagraphFont"/>
    <w:uiPriority w:val="20"/>
    <w:qFormat/>
    <w:rsid w:val="00A07E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6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Paxson, Heather</dc:creator>
  <cp:keywords/>
  <dc:description/>
  <cp:lastModifiedBy>Paxson, Heather</cp:lastModifiedBy>
  <cp:revision>2</cp:revision>
  <dcterms:created xsi:type="dcterms:W3CDTF">2021-03-22T23:03:00Z</dcterms:created>
  <dcterms:modified xsi:type="dcterms:W3CDTF">2021-03-22T23:03:00Z</dcterms:modified>
</cp:coreProperties>
</file>